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7528b15be43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d6f8d6dcc0420c" /></Relationships>
</file>