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b40a213b0f49a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ef67844674948fb" /></Relationships>
</file>