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897b40af54d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f7aed4c26d44fb" /></Relationships>
</file>