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df7ea6db04d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97ac0566714d6a" /></Relationships>
</file>