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90abad62246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574d2db764521" /></Relationships>
</file>