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e83a085244a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a059e6df614d00" /></Relationships>
</file>