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cc8f422cd46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c9e8bec3d143ff" /></Relationships>
</file>