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1e89533b34b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8a696c33c4690" /></Relationships>
</file>