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f78c5c02b49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70855caf58483a" /></Relationships>
</file>