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e0da26033472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0833e64c1e4d52" /></Relationships>
</file>