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2f564fc57467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53625f04e64826" /></Relationships>
</file>