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81bea2dba43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99227b6ef24964" /></Relationships>
</file>