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01520311b44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09e6b5a0874ada" /></Relationships>
</file>