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1a3fe69b714e9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9b07d2b21f84a2b" /></Relationships>
</file>