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b30939da648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a4b1cc9c864d6a" /></Relationships>
</file>