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054fc15714fb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8ccceaf3554335" /></Relationships>
</file>