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183ac4a767430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d815cbca25415b" /></Relationships>
</file>