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f9a871f5540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f03d96a0f2433f" /></Relationships>
</file>