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48581644d41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0da375159d414f" /></Relationships>
</file>