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0a398e58fc46d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6afbccae1b42f5" /></Relationships>
</file>