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53739850be4c8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d8dde710a724757" /></Relationships>
</file>