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8c8554de664b2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c0a85fae774d6f" /></Relationships>
</file>