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9979b8c0b45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798709bf7a41dd" /></Relationships>
</file>