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4ba160ead47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a33c3fa6f54a72" /></Relationships>
</file>