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bde2625cc644a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84b7aa32e34c36" /></Relationships>
</file>