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7cfe9558024d7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801cfd541c401a" /></Relationships>
</file>