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d0df334784fa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3ab633a9e947e3" /></Relationships>
</file>