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017c6444b49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f51556250e4bb2" /></Relationships>
</file>