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089ec6934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8fc29097fb4e52" /></Relationships>
</file>