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f7a19fb4f64b7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f4ce18f35b4c75" /></Relationships>
</file>