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9ca33f487344a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8190ce9e3a43d9" /></Relationships>
</file>