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c857fc4a64f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80778046414543" /></Relationships>
</file>