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6943da2a44c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af1b894b334a9f" /></Relationships>
</file>