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cb70038f43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40cfd1543748cb" /></Relationships>
</file>