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aaa23e7d54b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533fa3748e4d9c" /></Relationships>
</file>