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1e8be1a4141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57a241c85d416b" /></Relationships>
</file>