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b8538453f48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96a377a0e2444b" /></Relationships>
</file>