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291de6095414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7790245ccd4417" /></Relationships>
</file>