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dbe91458940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c9913bf8b541ca" /></Relationships>
</file>