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76c2c9c784ff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a2b36841894eaf" /></Relationships>
</file>