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b424826934d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ed62f2794548ab" /></Relationships>
</file>