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d3151ab3244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2c1c552f04640" /></Relationships>
</file>