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8dde4160747e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b6a0f45ef44ca5" /></Relationships>
</file>