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7263b037a44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f0bb94d1eb48f1" /></Relationships>
</file>