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1c179538e24c3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573a4662a748be" /></Relationships>
</file>