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6f6a950d1149d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9645a38fe6430c" /></Relationships>
</file>