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0520abe31a425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06ca8493d34e58" /></Relationships>
</file>