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888758f3041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841bb7abe84f3b" /></Relationships>
</file>