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37f75081e48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7cbd1914274de5" /></Relationships>
</file>