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34390c48941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8758d311294b0a" /></Relationships>
</file>